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604290CB" w:rsidR="001714F5" w:rsidRPr="001714F5" w:rsidRDefault="00E0419F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Implement model variations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79FA12F1" w:rsidR="00F54BE1" w:rsidRDefault="00E0419F" w:rsidP="00F54BE1">
      <w:pPr>
        <w:pStyle w:val="ListParagraph"/>
        <w:numPr>
          <w:ilvl w:val="1"/>
          <w:numId w:val="1"/>
        </w:numPr>
      </w:pPr>
      <w:r>
        <w:t>Continue implementatio</w:t>
      </w:r>
      <w:r w:rsidR="00DC1848">
        <w:t>ns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1686AAC4" w:rsidR="00F54BE1" w:rsidRDefault="668EF64B" w:rsidP="04BBE5BA">
      <w:pPr>
        <w:pStyle w:val="ListParagraph"/>
        <w:numPr>
          <w:ilvl w:val="1"/>
          <w:numId w:val="1"/>
        </w:numPr>
      </w:pPr>
      <w:r>
        <w:t>continue researching</w:t>
      </w:r>
      <w:r w:rsidR="6135E8EF">
        <w:t xml:space="preserve"> models/implement</w:t>
      </w:r>
      <w:r w:rsidR="45265DC9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5EE313C5" w:rsidR="00F54BE1" w:rsidRDefault="7D4D86D7" w:rsidP="01DD2B9D">
      <w:pPr>
        <w:pStyle w:val="ListParagraph"/>
        <w:numPr>
          <w:ilvl w:val="1"/>
          <w:numId w:val="1"/>
        </w:numPr>
      </w:pPr>
      <w:r>
        <w:t>Prepare for meeting with product owner</w:t>
      </w:r>
      <w:r w:rsidR="686E001E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5F268814" w:rsidR="00F54BE1" w:rsidRDefault="5B9345E0" w:rsidP="00F54BE1">
      <w:pPr>
        <w:pStyle w:val="ListParagraph"/>
        <w:numPr>
          <w:ilvl w:val="1"/>
          <w:numId w:val="1"/>
        </w:numPr>
      </w:pPr>
      <w:r>
        <w:t>I</w:t>
      </w:r>
      <w:r w:rsidR="6665D1FA">
        <w:t xml:space="preserve"> </w:t>
      </w:r>
      <w:r w:rsidR="2B5E4711">
        <w:t>prepared to meet with product owner</w:t>
      </w:r>
      <w:r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36612BEE" w14:textId="2C115517" w:rsidR="357A8D93" w:rsidRDefault="702B4403" w:rsidP="01DD2B9D">
      <w:pPr>
        <w:pStyle w:val="ListParagraph"/>
        <w:numPr>
          <w:ilvl w:val="1"/>
          <w:numId w:val="1"/>
        </w:numPr>
      </w:pPr>
      <w:r>
        <w:t>I will</w:t>
      </w:r>
      <w:r w:rsidR="23BC2271">
        <w:t xml:space="preserve"> meet with the product owner.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6C9A"/>
    <w:rsid w:val="00323755"/>
    <w:rsid w:val="00326C65"/>
    <w:rsid w:val="00342036"/>
    <w:rsid w:val="003439F9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C1848"/>
    <w:rsid w:val="00DD2065"/>
    <w:rsid w:val="00DE28D5"/>
    <w:rsid w:val="00DF1FB2"/>
    <w:rsid w:val="00E03906"/>
    <w:rsid w:val="00E0419F"/>
    <w:rsid w:val="00E17879"/>
    <w:rsid w:val="00E22C03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47F9C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04C18"/>
    <w:rsid w:val="294CC9D0"/>
    <w:rsid w:val="295413C1"/>
    <w:rsid w:val="2960E5F4"/>
    <w:rsid w:val="296B88BC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E0119E08-63A9-444A-AB75-31348EF7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847</Characters>
  <Application>Microsoft Office Word</Application>
  <DocSecurity>4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232</cp:revision>
  <dcterms:created xsi:type="dcterms:W3CDTF">2023-05-16T05:03:00Z</dcterms:created>
  <dcterms:modified xsi:type="dcterms:W3CDTF">2023-10-27T03:19:00Z</dcterms:modified>
</cp:coreProperties>
</file>